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9DA53" w14:textId="77777777" w:rsidR="00D752AD" w:rsidRDefault="00D752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6EE" w:rsidRPr="006336EE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E3C8" w14:textId="77777777" w:rsidR="00D752AD" w:rsidRDefault="00D752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6290" w14:textId="77777777" w:rsidR="00D752AD" w:rsidRDefault="00D752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A77F18" w:rsidRPr="00BE15EF" w14:paraId="735B5E03" w14:textId="77777777" w:rsidTr="00D752AD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7C930759" w14:textId="77777777" w:rsidR="00A77F18" w:rsidRDefault="00A77F18" w:rsidP="00A77F18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SMPU-LP-031/2023</w:t>
          </w:r>
        </w:p>
        <w:p w14:paraId="071543B1" w14:textId="2F8DD147" w:rsidR="00A77F18" w:rsidRPr="00BE15EF" w:rsidRDefault="00A77F18" w:rsidP="00A77F18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20 Cuartos Dormitorios en el Municipio de Melchor Ocampo,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A77F18" w:rsidRPr="00BE15EF" w:rsidRDefault="00A77F18" w:rsidP="00A77F1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A77F18" w:rsidRPr="00BE15EF" w:rsidRDefault="00A77F18" w:rsidP="00A77F1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A77F18" w:rsidRPr="00BE15EF" w:rsidRDefault="00A77F18" w:rsidP="00A77F18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A77F18" w:rsidRPr="00BE15EF" w:rsidRDefault="00A77F18" w:rsidP="00A77F1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A77F18" w:rsidRPr="00BE15EF" w:rsidRDefault="00A77F18" w:rsidP="00A77F18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ACC4" w14:textId="77777777" w:rsidR="00D752AD" w:rsidRDefault="00D752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 w16cid:durableId="1855800020">
    <w:abstractNumId w:val="21"/>
  </w:num>
  <w:num w:numId="2" w16cid:durableId="161809658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 w16cid:durableId="677729070">
    <w:abstractNumId w:val="22"/>
  </w:num>
  <w:num w:numId="4" w16cid:durableId="1382823186">
    <w:abstractNumId w:val="6"/>
  </w:num>
  <w:num w:numId="5" w16cid:durableId="721295334">
    <w:abstractNumId w:val="30"/>
  </w:num>
  <w:num w:numId="6" w16cid:durableId="2076932389">
    <w:abstractNumId w:val="14"/>
  </w:num>
  <w:num w:numId="7" w16cid:durableId="2048136144">
    <w:abstractNumId w:val="4"/>
  </w:num>
  <w:num w:numId="8" w16cid:durableId="880626999">
    <w:abstractNumId w:val="11"/>
  </w:num>
  <w:num w:numId="9" w16cid:durableId="1800998473">
    <w:abstractNumId w:val="7"/>
  </w:num>
  <w:num w:numId="10" w16cid:durableId="646208260">
    <w:abstractNumId w:val="17"/>
  </w:num>
  <w:num w:numId="11" w16cid:durableId="623578229">
    <w:abstractNumId w:val="5"/>
  </w:num>
  <w:num w:numId="12" w16cid:durableId="513956117">
    <w:abstractNumId w:val="27"/>
  </w:num>
  <w:num w:numId="13" w16cid:durableId="1109200410">
    <w:abstractNumId w:val="10"/>
  </w:num>
  <w:num w:numId="14" w16cid:durableId="276332218">
    <w:abstractNumId w:val="20"/>
  </w:num>
  <w:num w:numId="15" w16cid:durableId="741292486">
    <w:abstractNumId w:val="0"/>
  </w:num>
  <w:num w:numId="16" w16cid:durableId="1948809553">
    <w:abstractNumId w:val="16"/>
  </w:num>
  <w:num w:numId="17" w16cid:durableId="1106081325">
    <w:abstractNumId w:val="26"/>
  </w:num>
  <w:num w:numId="18" w16cid:durableId="2106459092">
    <w:abstractNumId w:val="24"/>
  </w:num>
  <w:num w:numId="19" w16cid:durableId="711350394">
    <w:abstractNumId w:val="15"/>
  </w:num>
  <w:num w:numId="20" w16cid:durableId="1497502627">
    <w:abstractNumId w:val="2"/>
  </w:num>
  <w:num w:numId="21" w16cid:durableId="188497726">
    <w:abstractNumId w:val="12"/>
  </w:num>
  <w:num w:numId="22" w16cid:durableId="174927915">
    <w:abstractNumId w:val="19"/>
  </w:num>
  <w:num w:numId="23" w16cid:durableId="913122623">
    <w:abstractNumId w:val="9"/>
  </w:num>
  <w:num w:numId="24" w16cid:durableId="1332031095">
    <w:abstractNumId w:val="13"/>
  </w:num>
  <w:num w:numId="25" w16cid:durableId="469979904">
    <w:abstractNumId w:val="8"/>
  </w:num>
  <w:num w:numId="26" w16cid:durableId="207304567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 w16cid:durableId="800920322">
    <w:abstractNumId w:val="18"/>
  </w:num>
  <w:num w:numId="28" w16cid:durableId="356204187">
    <w:abstractNumId w:val="23"/>
  </w:num>
  <w:num w:numId="29" w16cid:durableId="585193673">
    <w:abstractNumId w:val="28"/>
  </w:num>
  <w:num w:numId="30" w16cid:durableId="492336155">
    <w:abstractNumId w:val="3"/>
  </w:num>
  <w:num w:numId="31" w16cid:durableId="23874904">
    <w:abstractNumId w:val="1"/>
  </w:num>
  <w:num w:numId="32" w16cid:durableId="645545227">
    <w:abstractNumId w:val="25"/>
  </w:num>
  <w:num w:numId="33" w16cid:durableId="171073267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431E3"/>
    <w:rsid w:val="00A50E1C"/>
    <w:rsid w:val="00A528B7"/>
    <w:rsid w:val="00A7485F"/>
    <w:rsid w:val="00A77F18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36207"/>
    <w:rsid w:val="00C424CC"/>
    <w:rsid w:val="00C5178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52AD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30B93-C3FA-42A1-8CBD-40EB0C2A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2023-08-14T05:00:00Z</dcterms:modified>
</cp:coreProperties>
</file>